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41" w:rsidRPr="00E53235" w:rsidRDefault="004F0941" w:rsidP="004F0941">
      <w:pPr>
        <w:spacing w:after="0" w:line="240" w:lineRule="auto"/>
        <w:ind w:left="7200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E5323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Mẫu số 11/ĐK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68"/>
        <w:gridCol w:w="1476"/>
        <w:gridCol w:w="1476"/>
        <w:gridCol w:w="1209"/>
        <w:gridCol w:w="1129"/>
        <w:gridCol w:w="2386"/>
        <w:gridCol w:w="84"/>
      </w:tblGrid>
      <w:tr w:rsidR="004F0941" w:rsidRPr="00E53235" w:rsidTr="00E740B9">
        <w:trPr>
          <w:gridAfter w:val="1"/>
          <w:wAfter w:w="84" w:type="dxa"/>
        </w:trPr>
        <w:tc>
          <w:tcPr>
            <w:tcW w:w="5529" w:type="dxa"/>
            <w:gridSpan w:val="4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  <w:t>CỘNG HÒA XÃ HỘI CHỦ NGHĨA VIỆT NAM</w:t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  <w:br/>
              <w:t>Độc lập - Tự do - Hạnh phúc</w:t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  <w:br/>
              <w:t>---------------</w:t>
            </w:r>
          </w:p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</w:pPr>
          </w:p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  <w:t>ĐƠN ĐỀ NGHỊ TÁCH THỬA ĐẤT, HỢP THỬA ĐẤT</w:t>
            </w:r>
          </w:p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</w:pPr>
          </w:p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  <w:t>Kính gửi</w:t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………………………………………………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35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9"/>
            </w:tblGrid>
            <w:tr w:rsidR="004F0941" w:rsidRPr="00E53235" w:rsidTr="00E740B9">
              <w:tc>
                <w:tcPr>
                  <w:tcW w:w="3289" w:type="dxa"/>
                </w:tcPr>
                <w:p w:rsidR="004F0941" w:rsidRPr="00E53235" w:rsidRDefault="004F0941" w:rsidP="00E740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53235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PHẦN GHI CỦA NGƯỜI NHẬN HỒ SƠ</w:t>
                  </w:r>
                </w:p>
                <w:p w:rsidR="004F0941" w:rsidRPr="00E53235" w:rsidRDefault="004F0941" w:rsidP="00E740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5323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Đã kiểm tra nội dung đơn đầy đủ, rõ ràng, thống nhất với giấy tờ xuất trình.</w:t>
                  </w:r>
                </w:p>
                <w:p w:rsidR="004F0941" w:rsidRPr="00E53235" w:rsidRDefault="004F0941" w:rsidP="00E740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5323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Vào sổ tiếp nhận hồ sơ số: ….. Quyển …..</w:t>
                  </w:r>
                </w:p>
                <w:p w:rsidR="004F0941" w:rsidRPr="00E53235" w:rsidRDefault="004F0941" w:rsidP="00E740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E53235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Ngày …../…../……..</w:t>
                  </w:r>
                  <w:r w:rsidRPr="00E53235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E53235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Người nhận hồ sơ</w:t>
                  </w:r>
                  <w:r w:rsidRPr="00E53235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E53235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(Ký và ghi rõ họ, tên)</w:t>
                  </w:r>
                </w:p>
                <w:p w:rsidR="004F0941" w:rsidRPr="00E53235" w:rsidRDefault="004F0941" w:rsidP="00E740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:rsidR="004F0941" w:rsidRPr="00E53235" w:rsidRDefault="004F0941" w:rsidP="00E740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I- KÊ KHAI CỦA NGƯỜI SỬ DỤNG ĐẤT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(Xem kỹ hướng dẫn ở cuối đơn này trước khi viết đơn; không tẩy xóa, sửa chữa nội dung đã viết)</w:t>
            </w: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 Người sử dụng đất: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 Tên người sử dụng đất </w:t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(Viết chữ in hoa): 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Địa chỉ …………………………………………………………………………………………….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Đề nghị tách, hợp thửa đất như sau:</w:t>
            </w: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 Đề nghị tách thành …………. thửa đất đối với thửa đất dưới đây: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 Thửa đất số: …………………………………..; b) Tờ bản đồ số: ……………………………….;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 Địa chỉ thửa đất: ……………………………………………………………………………………..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 Số phát hành Giấy chứng nhận: …………………………………………………………………..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Số vào sổ cấp Giấy chứng nhận: ……………………..; ngày cấp …/…/…….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đ) Diện tích sau khi tách thửa: Thửa thứ nhất: … m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Thửa thứ hai: … m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 Đề nghị hợp các thửa đất dưới đây thành một thửa đất:</w:t>
            </w: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Thửa đất số</w:t>
            </w:r>
          </w:p>
        </w:tc>
        <w:tc>
          <w:tcPr>
            <w:tcW w:w="1476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Tờ bản đồ số</w:t>
            </w:r>
          </w:p>
        </w:tc>
        <w:tc>
          <w:tcPr>
            <w:tcW w:w="1476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Địa chỉ thửa 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đất</w:t>
            </w:r>
          </w:p>
        </w:tc>
        <w:tc>
          <w:tcPr>
            <w:tcW w:w="2214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Số phát hành Giấy chứng nhận</w:t>
            </w:r>
          </w:p>
        </w:tc>
        <w:tc>
          <w:tcPr>
            <w:tcW w:w="2214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Số vào sổ 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cấp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giấy chứng nhận</w:t>
            </w: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 Lý do tách, hợp thửa đất: </w:t>
            </w: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4F0941" w:rsidRPr="00E53235" w:rsidTr="00E7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Giấy tờ nộp kèm theo đơn này gồm có: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Giấy chứng nhận về quyền sử dụng đất của thửa đất trên;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Sơ đồ dự kiến phân chia các thửa đất trong trường hợp tách thửa (nếu có): ………………..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:rsidR="004F0941" w:rsidRPr="00E53235" w:rsidRDefault="004F0941" w:rsidP="004F09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235">
        <w:rPr>
          <w:rFonts w:ascii="Times New Roman" w:hAnsi="Times New Roman" w:cs="Times New Roman"/>
          <w:color w:val="000000" w:themeColor="text1"/>
          <w:sz w:val="28"/>
          <w:szCs w:val="28"/>
        </w:rPr>
        <w:t>Tôi cam đoan nội dung kê khai trên đơn là đúng.</w:t>
      </w:r>
    </w:p>
    <w:p w:rsidR="004F0941" w:rsidRPr="00E53235" w:rsidRDefault="004F0941" w:rsidP="004F09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70"/>
      </w:tblGrid>
      <w:tr w:rsidR="004F0941" w:rsidRPr="00E53235" w:rsidTr="00E740B9">
        <w:tc>
          <w:tcPr>
            <w:tcW w:w="4068" w:type="dxa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…………., ngày .... tháng ... năm ……</w:t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</w:t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ườ</w:t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 viết đơn</w:t>
            </w:r>
          </w:p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(Ký và ghi rõ họ tên, đóng dấu nếu có)</w:t>
            </w:r>
          </w:p>
        </w:tc>
      </w:tr>
    </w:tbl>
    <w:p w:rsidR="004F0941" w:rsidRPr="00E53235" w:rsidRDefault="004F0941" w:rsidP="004F09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941" w:rsidRPr="00E53235" w:rsidRDefault="004F0941" w:rsidP="004F09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44"/>
      </w:tblGrid>
      <w:tr w:rsidR="004F0941" w:rsidRPr="00E53235" w:rsidTr="00E740B9">
        <w:tc>
          <w:tcPr>
            <w:tcW w:w="9072" w:type="dxa"/>
            <w:gridSpan w:val="2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II- Ý KIẾN CỦA CƠ QUAN ĐĂNG KÝ ĐẤT ĐAI</w:t>
            </w:r>
          </w:p>
        </w:tc>
      </w:tr>
      <w:tr w:rsidR="004F0941" w:rsidRPr="00E53235" w:rsidTr="00E740B9">
        <w:tc>
          <w:tcPr>
            <w:tcW w:w="9072" w:type="dxa"/>
            <w:gridSpan w:val="2"/>
          </w:tcPr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4F0941" w:rsidRPr="00E53235" w:rsidRDefault="004F0941" w:rsidP="00E740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4F0941" w:rsidRPr="00E53235" w:rsidTr="00E740B9">
        <w:tc>
          <w:tcPr>
            <w:tcW w:w="4428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Ngày …… </w:t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tháng</w:t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…… năm ……</w:t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Người kiểm tra</w:t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(Ký, ghi rõ họ tên, chức vụ)</w:t>
            </w:r>
          </w:p>
        </w:tc>
        <w:tc>
          <w:tcPr>
            <w:tcW w:w="4644" w:type="dxa"/>
          </w:tcPr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Ngày …… </w:t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tháng</w:t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…… năm ……</w:t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Giám đốc</w:t>
            </w:r>
            <w:r w:rsidRPr="00E53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E5323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(Ký tên, đóng dấu)</w:t>
            </w:r>
          </w:p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F0941" w:rsidRPr="00E53235" w:rsidRDefault="004F0941" w:rsidP="00E74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F0941" w:rsidRPr="00E53235" w:rsidRDefault="004F0941" w:rsidP="004F09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114" w:rsidRDefault="004F0941">
      <w:bookmarkStart w:id="0" w:name="_GoBack"/>
      <w:bookmarkEnd w:id="0"/>
    </w:p>
    <w:sectPr w:rsidR="00773114" w:rsidSect="00D9302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41"/>
    <w:rsid w:val="004F0941"/>
    <w:rsid w:val="0073451E"/>
    <w:rsid w:val="00D93024"/>
    <w:rsid w:val="00DB03EE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1"/>
    <w:pPr>
      <w:spacing w:before="0"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1"/>
    <w:pPr>
      <w:spacing w:before="0"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93660-5328-4D28-9828-7A359A2259A5}"/>
</file>

<file path=customXml/itemProps2.xml><?xml version="1.0" encoding="utf-8"?>
<ds:datastoreItem xmlns:ds="http://schemas.openxmlformats.org/officeDocument/2006/customXml" ds:itemID="{36DAE5CF-3048-433D-96AE-AB27376F6999}"/>
</file>

<file path=customXml/itemProps3.xml><?xml version="1.0" encoding="utf-8"?>
<ds:datastoreItem xmlns:ds="http://schemas.openxmlformats.org/officeDocument/2006/customXml" ds:itemID="{55F44DDA-4786-4873-9DE0-3511D52A2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Đoàn Trọng Nghĩa</dc:creator>
  <cp:lastModifiedBy>Đoàn Trọng Nghĩa</cp:lastModifiedBy>
  <cp:revision>1</cp:revision>
  <dcterms:created xsi:type="dcterms:W3CDTF">2018-06-21T07:40:00Z</dcterms:created>
  <dcterms:modified xsi:type="dcterms:W3CDTF">2018-06-21T07:40:00Z</dcterms:modified>
</cp:coreProperties>
</file>